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EC03" w14:textId="77777777" w:rsidR="008472D2" w:rsidRDefault="008472D2" w:rsidP="00A83674"/>
    <w:p w14:paraId="7973FD16" w14:textId="77777777" w:rsidR="00A83674" w:rsidRPr="00B2482A" w:rsidRDefault="00B2482A" w:rsidP="001F1376">
      <w:pPr>
        <w:jc w:val="center"/>
        <w:rPr>
          <w:b/>
        </w:rPr>
      </w:pPr>
      <w:r w:rsidRPr="00B2482A">
        <w:rPr>
          <w:rFonts w:ascii="Arial" w:hAnsi="Arial" w:cs="Arial"/>
          <w:b/>
          <w:sz w:val="28"/>
          <w:szCs w:val="28"/>
        </w:rPr>
        <w:t>Statement of Origin</w:t>
      </w:r>
    </w:p>
    <w:p w14:paraId="71C13890" w14:textId="77777777" w:rsidR="00A83674" w:rsidRDefault="00A83674" w:rsidP="00A83674"/>
    <w:p w14:paraId="1CA3EB05" w14:textId="77777777" w:rsidR="00963441" w:rsidRPr="001F1376" w:rsidRDefault="00963441" w:rsidP="001F1376">
      <w:pPr>
        <w:jc w:val="both"/>
        <w:rPr>
          <w:rFonts w:ascii="Arial" w:hAnsi="Arial" w:cs="Arial"/>
        </w:rPr>
      </w:pPr>
    </w:p>
    <w:p w14:paraId="577BD849" w14:textId="692E288A" w:rsidR="00B770C8" w:rsidRPr="001F1376" w:rsidRDefault="00B26683" w:rsidP="001F1376">
      <w:pPr>
        <w:jc w:val="both"/>
        <w:rPr>
          <w:rFonts w:ascii="Arial" w:hAnsi="Arial" w:cs="Arial"/>
        </w:rPr>
      </w:pPr>
      <w:r w:rsidRPr="001F1376">
        <w:rPr>
          <w:rFonts w:ascii="Arial" w:hAnsi="Arial" w:cs="Arial"/>
        </w:rPr>
        <w:t xml:space="preserve">January </w:t>
      </w:r>
      <w:r w:rsidR="00003011">
        <w:rPr>
          <w:rFonts w:ascii="Arial" w:hAnsi="Arial" w:cs="Arial"/>
        </w:rPr>
        <w:t>3, 2023</w:t>
      </w:r>
    </w:p>
    <w:p w14:paraId="45254E92" w14:textId="77777777" w:rsidR="00B770C8" w:rsidRPr="001F1376" w:rsidRDefault="00B770C8" w:rsidP="001F1376">
      <w:pPr>
        <w:jc w:val="both"/>
        <w:rPr>
          <w:rFonts w:ascii="Arial" w:hAnsi="Arial" w:cs="Arial"/>
        </w:rPr>
      </w:pPr>
    </w:p>
    <w:p w14:paraId="43442004" w14:textId="77777777" w:rsidR="001F1376" w:rsidRPr="001F1376" w:rsidRDefault="001F1376" w:rsidP="001F1376">
      <w:pPr>
        <w:jc w:val="both"/>
        <w:rPr>
          <w:rFonts w:ascii="Arial" w:hAnsi="Arial" w:cs="Arial"/>
        </w:rPr>
      </w:pPr>
    </w:p>
    <w:p w14:paraId="278CFF4A" w14:textId="77777777" w:rsidR="00A83674" w:rsidRPr="001F1376" w:rsidRDefault="006042FF" w:rsidP="001F1376">
      <w:pPr>
        <w:jc w:val="both"/>
        <w:rPr>
          <w:rFonts w:ascii="Arial" w:hAnsi="Arial" w:cs="Arial"/>
        </w:rPr>
      </w:pPr>
      <w:r w:rsidRPr="001F1376">
        <w:rPr>
          <w:rFonts w:ascii="Arial" w:hAnsi="Arial" w:cs="Arial"/>
        </w:rPr>
        <w:t>Dear Customer</w:t>
      </w:r>
      <w:r w:rsidR="006C52C2" w:rsidRPr="001F1376">
        <w:rPr>
          <w:rFonts w:ascii="Arial" w:hAnsi="Arial" w:cs="Arial"/>
        </w:rPr>
        <w:t>,</w:t>
      </w:r>
    </w:p>
    <w:p w14:paraId="672A7872" w14:textId="77777777" w:rsidR="006C52C2" w:rsidRPr="001F1376" w:rsidRDefault="006C52C2" w:rsidP="001F1376">
      <w:pPr>
        <w:jc w:val="both"/>
        <w:rPr>
          <w:rFonts w:ascii="Arial" w:hAnsi="Arial" w:cs="Arial"/>
        </w:rPr>
      </w:pPr>
    </w:p>
    <w:p w14:paraId="635BA0F4" w14:textId="0C203ADE" w:rsidR="00A83674" w:rsidRDefault="004B07A9" w:rsidP="001F1376">
      <w:pPr>
        <w:jc w:val="both"/>
        <w:rPr>
          <w:rFonts w:ascii="Arial" w:hAnsi="Arial" w:cs="Arial"/>
        </w:rPr>
      </w:pPr>
      <w:r w:rsidRPr="005D07C5">
        <w:rPr>
          <w:rFonts w:ascii="Arial" w:hAnsi="Arial" w:cs="Arial"/>
        </w:rPr>
        <w:t xml:space="preserve">This letter is to confirm that the products sold by Panoramic, </w:t>
      </w:r>
      <w:r>
        <w:rPr>
          <w:rFonts w:ascii="Arial" w:hAnsi="Arial" w:cs="Arial"/>
        </w:rPr>
        <w:t>LLC</w:t>
      </w:r>
      <w:r w:rsidRPr="001F13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were </w:t>
      </w:r>
      <w:r w:rsidR="00A83674" w:rsidRPr="001F1376">
        <w:rPr>
          <w:rFonts w:ascii="Arial" w:hAnsi="Arial" w:cs="Arial"/>
        </w:rPr>
        <w:t xml:space="preserve">manufactured in the </w:t>
      </w:r>
      <w:r w:rsidR="00B2482A" w:rsidRPr="001F1376">
        <w:rPr>
          <w:rFonts w:ascii="Arial" w:hAnsi="Arial" w:cs="Arial"/>
        </w:rPr>
        <w:t xml:space="preserve">United States. </w:t>
      </w:r>
    </w:p>
    <w:p w14:paraId="4B7F00FC" w14:textId="62558F13" w:rsidR="004B07A9" w:rsidRDefault="004B07A9" w:rsidP="001F1376">
      <w:pPr>
        <w:jc w:val="both"/>
        <w:rPr>
          <w:rFonts w:ascii="Arial" w:hAnsi="Arial" w:cs="Arial"/>
        </w:rPr>
      </w:pPr>
    </w:p>
    <w:p w14:paraId="5593357D" w14:textId="77777777" w:rsidR="004B07A9" w:rsidRPr="001F1376" w:rsidRDefault="004B07A9" w:rsidP="004B07A9">
      <w:pPr>
        <w:jc w:val="both"/>
        <w:rPr>
          <w:rFonts w:ascii="Arial" w:hAnsi="Arial" w:cs="Arial"/>
        </w:rPr>
      </w:pPr>
      <w:r w:rsidRPr="001F1376">
        <w:rPr>
          <w:rFonts w:ascii="Arial" w:hAnsi="Arial" w:cs="Arial"/>
        </w:rPr>
        <w:t xml:space="preserve">Our manufacturing facility is located at </w:t>
      </w:r>
      <w:smartTag w:uri="urn:schemas-microsoft-com:office:smarttags" w:element="Street">
        <w:smartTag w:uri="urn:schemas-microsoft-com:office:smarttags" w:element="address">
          <w:r w:rsidRPr="001F1376">
            <w:rPr>
              <w:rFonts w:ascii="Arial" w:hAnsi="Arial" w:cs="Arial"/>
            </w:rPr>
            <w:t>1500 North Parker Drive</w:t>
          </w:r>
        </w:smartTag>
      </w:smartTag>
      <w:r w:rsidRPr="001F1376">
        <w:rPr>
          <w:rFonts w:ascii="Arial" w:hAnsi="Arial" w:cs="Arial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1F1376">
            <w:rPr>
              <w:rFonts w:ascii="Arial" w:hAnsi="Arial" w:cs="Arial"/>
            </w:rPr>
            <w:t>Janesville</w:t>
          </w:r>
        </w:smartTag>
        <w:r w:rsidRPr="001F1376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1F1376">
            <w:rPr>
              <w:rFonts w:ascii="Arial" w:hAnsi="Arial" w:cs="Arial"/>
            </w:rPr>
            <w:t>Wisconsin</w:t>
          </w:r>
        </w:smartTag>
        <w:r w:rsidRPr="001F1376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1F1376">
            <w:rPr>
              <w:rFonts w:ascii="Arial" w:hAnsi="Arial" w:cs="Arial"/>
            </w:rPr>
            <w:t>53545</w:t>
          </w:r>
        </w:smartTag>
        <w:r w:rsidRPr="001F1376">
          <w:rPr>
            <w:rFonts w:ascii="Arial" w:hAnsi="Arial" w:cs="Arial"/>
          </w:rPr>
          <w:t xml:space="preserve"> </w:t>
        </w:r>
        <w:smartTag w:uri="urn:schemas-microsoft-com:office:smarttags" w:element="country-region">
          <w:r w:rsidRPr="001F1376">
            <w:rPr>
              <w:rFonts w:ascii="Arial" w:hAnsi="Arial" w:cs="Arial"/>
            </w:rPr>
            <w:t>USA</w:t>
          </w:r>
        </w:smartTag>
      </w:smartTag>
      <w:r w:rsidRPr="001F1376">
        <w:rPr>
          <w:rFonts w:ascii="Arial" w:hAnsi="Arial" w:cs="Arial"/>
        </w:rPr>
        <w:t>.</w:t>
      </w:r>
    </w:p>
    <w:p w14:paraId="075EA957" w14:textId="77777777" w:rsidR="004B07A9" w:rsidRPr="001F1376" w:rsidRDefault="004B07A9" w:rsidP="001F1376">
      <w:pPr>
        <w:jc w:val="both"/>
        <w:rPr>
          <w:rFonts w:ascii="Arial" w:hAnsi="Arial" w:cs="Arial"/>
        </w:rPr>
      </w:pPr>
    </w:p>
    <w:p w14:paraId="5A639C68" w14:textId="5D1C80B0" w:rsidR="00A83674" w:rsidRPr="001F1376" w:rsidRDefault="00071EDC" w:rsidP="001F1376">
      <w:pPr>
        <w:jc w:val="both"/>
        <w:rPr>
          <w:rFonts w:ascii="Arial" w:hAnsi="Arial" w:cs="Arial"/>
        </w:rPr>
      </w:pPr>
      <w:r w:rsidRPr="001F1376">
        <w:rPr>
          <w:rFonts w:ascii="Arial" w:hAnsi="Arial" w:cs="Arial"/>
        </w:rPr>
        <w:t xml:space="preserve">The </w:t>
      </w:r>
      <w:r w:rsidR="004B07A9">
        <w:rPr>
          <w:rFonts w:ascii="Arial" w:hAnsi="Arial" w:cs="Arial"/>
        </w:rPr>
        <w:t xml:space="preserve">raw </w:t>
      </w:r>
      <w:r w:rsidRPr="001F1376">
        <w:rPr>
          <w:rFonts w:ascii="Arial" w:hAnsi="Arial" w:cs="Arial"/>
        </w:rPr>
        <w:t>materials</w:t>
      </w:r>
      <w:r w:rsidR="00A83674" w:rsidRPr="001F1376">
        <w:rPr>
          <w:rFonts w:ascii="Arial" w:hAnsi="Arial" w:cs="Arial"/>
        </w:rPr>
        <w:t xml:space="preserve"> </w:t>
      </w:r>
      <w:r w:rsidR="004B07A9">
        <w:rPr>
          <w:rFonts w:ascii="Arial" w:hAnsi="Arial" w:cs="Arial"/>
        </w:rPr>
        <w:t>that our used to produce our products</w:t>
      </w:r>
      <w:r w:rsidR="00B2482A" w:rsidRPr="001F1376">
        <w:rPr>
          <w:rFonts w:ascii="Arial" w:hAnsi="Arial" w:cs="Arial"/>
        </w:rPr>
        <w:t xml:space="preserve"> </w:t>
      </w:r>
      <w:r w:rsidRPr="001F1376">
        <w:rPr>
          <w:rFonts w:ascii="Arial" w:hAnsi="Arial" w:cs="Arial"/>
        </w:rPr>
        <w:t>are sourced and</w:t>
      </w:r>
      <w:r w:rsidR="006C52C2" w:rsidRPr="001F1376">
        <w:rPr>
          <w:rFonts w:ascii="Arial" w:hAnsi="Arial" w:cs="Arial"/>
        </w:rPr>
        <w:t xml:space="preserve"> manufacture</w:t>
      </w:r>
      <w:r w:rsidRPr="001F1376">
        <w:rPr>
          <w:rFonts w:ascii="Arial" w:hAnsi="Arial" w:cs="Arial"/>
        </w:rPr>
        <w:t>d from plants</w:t>
      </w:r>
      <w:r w:rsidR="00A95B12" w:rsidRPr="001F1376">
        <w:rPr>
          <w:rFonts w:ascii="Arial" w:hAnsi="Arial" w:cs="Arial"/>
        </w:rPr>
        <w:t xml:space="preserve"> primarily</w:t>
      </w:r>
      <w:r w:rsidRPr="001F1376">
        <w:rPr>
          <w:rFonts w:ascii="Arial" w:hAnsi="Arial" w:cs="Arial"/>
        </w:rPr>
        <w:t xml:space="preserve"> located in</w:t>
      </w:r>
      <w:r w:rsidR="006C52C2" w:rsidRPr="001F1376">
        <w:rPr>
          <w:rFonts w:ascii="Arial" w:hAnsi="Arial" w:cs="Arial"/>
        </w:rPr>
        <w:t xml:space="preserve"> the United States</w:t>
      </w:r>
      <w:r w:rsidR="00A95B12" w:rsidRPr="001F1376">
        <w:rPr>
          <w:rFonts w:ascii="Arial" w:hAnsi="Arial" w:cs="Arial"/>
        </w:rPr>
        <w:t xml:space="preserve">. </w:t>
      </w:r>
    </w:p>
    <w:p w14:paraId="3A741D6B" w14:textId="77777777" w:rsidR="00A83674" w:rsidRPr="001F1376" w:rsidRDefault="00A83674" w:rsidP="001F1376">
      <w:pPr>
        <w:jc w:val="both"/>
        <w:rPr>
          <w:rFonts w:ascii="Arial" w:hAnsi="Arial" w:cs="Arial"/>
        </w:rPr>
      </w:pPr>
    </w:p>
    <w:p w14:paraId="009D8D18" w14:textId="77777777" w:rsidR="00A83674" w:rsidRPr="001F1376" w:rsidRDefault="00A83674" w:rsidP="001F1376">
      <w:pPr>
        <w:jc w:val="both"/>
        <w:rPr>
          <w:rFonts w:ascii="Arial" w:hAnsi="Arial" w:cs="Arial"/>
        </w:rPr>
      </w:pPr>
    </w:p>
    <w:p w14:paraId="373A8293" w14:textId="77777777" w:rsidR="00071EDC" w:rsidRPr="001F1376" w:rsidRDefault="00071EDC" w:rsidP="001F1376">
      <w:pPr>
        <w:jc w:val="both"/>
        <w:rPr>
          <w:rFonts w:ascii="Arial" w:hAnsi="Arial" w:cs="Arial"/>
        </w:rPr>
      </w:pPr>
    </w:p>
    <w:p w14:paraId="5AB0055D" w14:textId="77433E15" w:rsidR="001F1376" w:rsidRPr="001F1376" w:rsidRDefault="001F1376" w:rsidP="001F1376">
      <w:pPr>
        <w:jc w:val="both"/>
        <w:rPr>
          <w:rFonts w:ascii="Arial" w:hAnsi="Arial" w:cs="Arial"/>
          <w:szCs w:val="20"/>
        </w:rPr>
      </w:pPr>
      <w:r w:rsidRPr="001F1376">
        <w:rPr>
          <w:rFonts w:ascii="Arial" w:hAnsi="Arial" w:cs="Arial"/>
          <w:szCs w:val="20"/>
        </w:rPr>
        <w:t xml:space="preserve">Thank you for your interest in our products. </w:t>
      </w:r>
    </w:p>
    <w:p w14:paraId="2DCA9C6D" w14:textId="77777777" w:rsidR="00071EDC" w:rsidRPr="001F1376" w:rsidRDefault="00071EDC" w:rsidP="001F1376">
      <w:pPr>
        <w:jc w:val="both"/>
        <w:rPr>
          <w:rFonts w:ascii="Arial" w:hAnsi="Arial" w:cs="Arial"/>
        </w:rPr>
      </w:pPr>
    </w:p>
    <w:p w14:paraId="50DFBAB1" w14:textId="77777777" w:rsidR="00CA7B91" w:rsidRPr="001F1376" w:rsidRDefault="00CA7B91" w:rsidP="001F1376">
      <w:pPr>
        <w:jc w:val="both"/>
        <w:rPr>
          <w:rFonts w:ascii="Arial" w:hAnsi="Arial" w:cs="Arial"/>
        </w:rPr>
      </w:pPr>
    </w:p>
    <w:p w14:paraId="44F6C597" w14:textId="77777777" w:rsidR="003278EF" w:rsidRPr="001F1376" w:rsidRDefault="003278EF" w:rsidP="001F1376">
      <w:pPr>
        <w:jc w:val="both"/>
        <w:rPr>
          <w:rFonts w:ascii="Arial" w:hAnsi="Arial" w:cs="Arial"/>
        </w:rPr>
      </w:pPr>
    </w:p>
    <w:p w14:paraId="4A071C2E" w14:textId="77777777" w:rsidR="000C1A19" w:rsidRPr="001F1376" w:rsidRDefault="004B07A9" w:rsidP="001F13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42ACC9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27pt;mso-position-horizontal-relative:char;mso-position-vertical-relative:line">
            <v:imagedata r:id="rId6" o:title="Untitled"/>
          </v:shape>
        </w:pict>
      </w:r>
    </w:p>
    <w:p w14:paraId="0DD0E0E3" w14:textId="77777777" w:rsidR="003278EF" w:rsidRPr="001F1376" w:rsidRDefault="003278EF" w:rsidP="001F1376">
      <w:pPr>
        <w:jc w:val="both"/>
        <w:rPr>
          <w:rFonts w:ascii="Arial" w:hAnsi="Arial" w:cs="Arial"/>
        </w:rPr>
      </w:pPr>
    </w:p>
    <w:p w14:paraId="21502594" w14:textId="77777777" w:rsidR="00A95B12" w:rsidRPr="001F1376" w:rsidRDefault="004B161B" w:rsidP="001F1376">
      <w:pPr>
        <w:jc w:val="both"/>
        <w:rPr>
          <w:rFonts w:ascii="Arial" w:hAnsi="Arial" w:cs="Arial"/>
        </w:rPr>
      </w:pPr>
      <w:r w:rsidRPr="001F1376">
        <w:rPr>
          <w:rFonts w:ascii="Arial" w:hAnsi="Arial" w:cs="Arial"/>
        </w:rPr>
        <w:t>Adam Holznecht</w:t>
      </w:r>
    </w:p>
    <w:p w14:paraId="1ABE72B0" w14:textId="77777777" w:rsidR="003278EF" w:rsidRPr="001F1376" w:rsidRDefault="004B161B" w:rsidP="001F1376">
      <w:pPr>
        <w:jc w:val="both"/>
        <w:rPr>
          <w:rFonts w:ascii="Arial" w:hAnsi="Arial" w:cs="Arial"/>
        </w:rPr>
      </w:pPr>
      <w:r w:rsidRPr="001F1376">
        <w:rPr>
          <w:rFonts w:ascii="Arial" w:hAnsi="Arial" w:cs="Arial"/>
        </w:rPr>
        <w:t xml:space="preserve">Quality Assurance </w:t>
      </w:r>
      <w:r w:rsidR="00512170" w:rsidRPr="001F1376">
        <w:rPr>
          <w:rFonts w:ascii="Arial" w:hAnsi="Arial" w:cs="Arial"/>
        </w:rPr>
        <w:t>Manager</w:t>
      </w:r>
    </w:p>
    <w:p w14:paraId="17428E33" w14:textId="77777777" w:rsidR="003278EF" w:rsidRDefault="003278EF"/>
    <w:p w14:paraId="6F560035" w14:textId="77777777" w:rsidR="00071EDC" w:rsidRDefault="00071EDC"/>
    <w:p w14:paraId="5152EE9C" w14:textId="77777777" w:rsidR="00071EDC" w:rsidRDefault="00071EDC"/>
    <w:p w14:paraId="7598AC2A" w14:textId="77777777" w:rsidR="00071EDC" w:rsidRDefault="00071EDC"/>
    <w:p w14:paraId="7D11AAC2" w14:textId="77777777" w:rsidR="00A95B12" w:rsidRDefault="00A95B12"/>
    <w:p w14:paraId="29D0DD13" w14:textId="77777777" w:rsidR="00A95B12" w:rsidRDefault="00A95B12"/>
    <w:p w14:paraId="4CBDDA79" w14:textId="77777777" w:rsidR="00A95B12" w:rsidRDefault="00A95B12"/>
    <w:p w14:paraId="2A73331E" w14:textId="77777777" w:rsidR="00A95B12" w:rsidRDefault="00A95B12"/>
    <w:p w14:paraId="207CD39A" w14:textId="77777777" w:rsidR="00A95B12" w:rsidRDefault="00A95B12"/>
    <w:p w14:paraId="6FCE7C48" w14:textId="77777777" w:rsidR="00A95B12" w:rsidRDefault="00A95B12"/>
    <w:p w14:paraId="5F82BEFB" w14:textId="77777777" w:rsidR="00A95B12" w:rsidRDefault="00A95B12"/>
    <w:p w14:paraId="35E58185" w14:textId="77777777" w:rsidR="00A95B12" w:rsidRDefault="00A95B12">
      <w:pPr>
        <w:rPr>
          <w:sz w:val="16"/>
          <w:szCs w:val="16"/>
        </w:rPr>
      </w:pPr>
    </w:p>
    <w:p w14:paraId="40A69918" w14:textId="77777777" w:rsidR="00B26683" w:rsidRDefault="00B26683">
      <w:pPr>
        <w:rPr>
          <w:sz w:val="16"/>
          <w:szCs w:val="16"/>
        </w:rPr>
      </w:pPr>
    </w:p>
    <w:p w14:paraId="524BF606" w14:textId="77777777" w:rsidR="00B26683" w:rsidRDefault="00B26683">
      <w:pPr>
        <w:rPr>
          <w:sz w:val="16"/>
          <w:szCs w:val="16"/>
        </w:rPr>
      </w:pPr>
    </w:p>
    <w:sectPr w:rsidR="00B26683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70642" w14:textId="77777777" w:rsidR="004F34B8" w:rsidRDefault="004F34B8">
      <w:r>
        <w:separator/>
      </w:r>
    </w:p>
  </w:endnote>
  <w:endnote w:type="continuationSeparator" w:id="0">
    <w:p w14:paraId="2175DAC8" w14:textId="77777777" w:rsidR="004F34B8" w:rsidRDefault="004F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4EEF" w14:textId="77777777" w:rsidR="00A95B12" w:rsidRDefault="00BA421A">
    <w:pPr>
      <w:pStyle w:val="Footer"/>
    </w:pPr>
    <w:r>
      <w:rPr>
        <w:noProof/>
      </w:rPr>
      <w:pict w14:anchorId="0698960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63pt;margin-top:13.8pt;width:567pt;height:27pt;z-index:251657728" filled="f" stroked="f">
          <v:textbox style="mso-next-textbox:#_x0000_s2049">
            <w:txbxContent>
              <w:p w14:paraId="26C16CE1" w14:textId="2601DAEB" w:rsidR="00A95B12" w:rsidRDefault="00A95B12" w:rsidP="00A95B12">
                <w:pPr>
                  <w:pStyle w:val="Heading1"/>
                  <w:rPr>
                    <w:rFonts w:ascii="Verdana" w:hAnsi="Verdana"/>
                    <w:b w:val="0"/>
                    <w:bCs w:val="0"/>
                    <w:sz w:val="16"/>
                  </w:rPr>
                </w:pP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Panoramic, </w:t>
                </w:r>
                <w:r w:rsidR="00BA421A">
                  <w:rPr>
                    <w:rFonts w:ascii="Verdana" w:hAnsi="Verdana"/>
                    <w:b w:val="0"/>
                    <w:bCs w:val="0"/>
                    <w:sz w:val="16"/>
                  </w:rPr>
                  <w:t>LLC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.  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sym w:font="Symbol" w:char="F0B7"/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  1500 N Parker Dr  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sym w:font="Symbol" w:char="F0B7"/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  Janesville, WI 53545  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sym w:font="Symbol" w:char="F0B7"/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  1-</w:t>
                </w:r>
                <w:r w:rsidR="00BA421A">
                  <w:rPr>
                    <w:rFonts w:ascii="Verdana" w:hAnsi="Verdana"/>
                    <w:b w:val="0"/>
                    <w:bCs w:val="0"/>
                    <w:sz w:val="16"/>
                  </w:rPr>
                  <w:t>800-333-1394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  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sym w:font="Symbol" w:char="F0B7"/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  www.panoramicinc.com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4D049" w14:textId="77777777" w:rsidR="004F34B8" w:rsidRDefault="004F34B8">
      <w:r>
        <w:separator/>
      </w:r>
    </w:p>
  </w:footnote>
  <w:footnote w:type="continuationSeparator" w:id="0">
    <w:p w14:paraId="22ADDD22" w14:textId="77777777" w:rsidR="004F34B8" w:rsidRDefault="004F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634EC" w14:textId="77777777" w:rsidR="006A7253" w:rsidRDefault="00BA421A" w:rsidP="006A7253">
    <w:pPr>
      <w:pStyle w:val="Header"/>
      <w:jc w:val="center"/>
    </w:pPr>
    <w:r>
      <w:pict w14:anchorId="597F6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43.75pt;height:22.5pt">
          <v:imagedata r:id="rId1" o:title="Pano Logo no tag smal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 w:cryptProviderType="rsaAES" w:cryptAlgorithmClass="hash" w:cryptAlgorithmType="typeAny" w:cryptAlgorithmSid="14" w:cryptSpinCount="100000" w:hash="2vSMsfAhFUNq6wQfJo5njxVdNvkYPmRzL7q7pGU4Ji1+gbv+KdVJRSrBlvvkf1tXQFaLi2NWhzeDyYrRczOICA==" w:salt="BY/PS8Goqo+nEM3pddgd/g==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3674"/>
    <w:rsid w:val="00003011"/>
    <w:rsid w:val="00071EDC"/>
    <w:rsid w:val="000A3356"/>
    <w:rsid w:val="000C1A19"/>
    <w:rsid w:val="00151E45"/>
    <w:rsid w:val="001C19BC"/>
    <w:rsid w:val="001D2707"/>
    <w:rsid w:val="001F1376"/>
    <w:rsid w:val="003278EF"/>
    <w:rsid w:val="003B3A83"/>
    <w:rsid w:val="00415A58"/>
    <w:rsid w:val="004B07A9"/>
    <w:rsid w:val="004B161B"/>
    <w:rsid w:val="004F34B8"/>
    <w:rsid w:val="0050573A"/>
    <w:rsid w:val="00512170"/>
    <w:rsid w:val="00546735"/>
    <w:rsid w:val="0055741C"/>
    <w:rsid w:val="00560C95"/>
    <w:rsid w:val="00600FD6"/>
    <w:rsid w:val="006042FF"/>
    <w:rsid w:val="00630600"/>
    <w:rsid w:val="006A7253"/>
    <w:rsid w:val="006C52C2"/>
    <w:rsid w:val="006E6825"/>
    <w:rsid w:val="008472D2"/>
    <w:rsid w:val="008A7330"/>
    <w:rsid w:val="008B59C1"/>
    <w:rsid w:val="008E2F4A"/>
    <w:rsid w:val="00963441"/>
    <w:rsid w:val="00A83674"/>
    <w:rsid w:val="00A9565A"/>
    <w:rsid w:val="00A95B12"/>
    <w:rsid w:val="00B02A44"/>
    <w:rsid w:val="00B2482A"/>
    <w:rsid w:val="00B26683"/>
    <w:rsid w:val="00B36923"/>
    <w:rsid w:val="00B770C8"/>
    <w:rsid w:val="00BA421A"/>
    <w:rsid w:val="00CA7B91"/>
    <w:rsid w:val="00CC3AF7"/>
    <w:rsid w:val="00D45527"/>
    <w:rsid w:val="00D81C4E"/>
    <w:rsid w:val="00EA12F3"/>
    <w:rsid w:val="00F02B5D"/>
    <w:rsid w:val="00F25589"/>
    <w:rsid w:val="00F52FF6"/>
    <w:rsid w:val="00FD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2"/>
    <o:shapelayout v:ext="edit">
      <o:idmap v:ext="edit" data="1"/>
    </o:shapelayout>
  </w:shapeDefaults>
  <w:decimalSymbol w:val="."/>
  <w:listSeparator w:val=","/>
  <w14:docId w14:val="7EE36D42"/>
  <w15:chartTrackingRefBased/>
  <w15:docId w15:val="{EB87E8E9-F410-4770-AA06-0881F0A3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3674"/>
    <w:rPr>
      <w:sz w:val="24"/>
      <w:szCs w:val="24"/>
    </w:rPr>
  </w:style>
  <w:style w:type="paragraph" w:styleId="Heading1">
    <w:name w:val="heading 1"/>
    <w:basedOn w:val="Normal"/>
    <w:next w:val="Normal"/>
    <w:qFormat/>
    <w:rsid w:val="00A95B12"/>
    <w:pPr>
      <w:keepNext/>
      <w:jc w:val="center"/>
      <w:outlineLvl w:val="0"/>
    </w:pPr>
    <w:rPr>
      <w:rFonts w:ascii="Arial" w:hAnsi="Arial" w:cs="Arial"/>
      <w:b/>
      <w:bCs/>
      <w:color w:val="9999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248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95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5B1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439</Characters>
  <Application>Microsoft Office Word</Application>
  <DocSecurity>6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Panoramic, Inc.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Holznecht</dc:creator>
  <cp:keywords/>
  <dc:description/>
  <cp:lastModifiedBy>Amy Hanson</cp:lastModifiedBy>
  <cp:revision>10</cp:revision>
  <cp:lastPrinted>2021-01-04T13:11:00Z</cp:lastPrinted>
  <dcterms:created xsi:type="dcterms:W3CDTF">2018-01-06T15:41:00Z</dcterms:created>
  <dcterms:modified xsi:type="dcterms:W3CDTF">2023-04-10T11:51:00Z</dcterms:modified>
</cp:coreProperties>
</file>